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03" w:rsidRPr="00533103" w:rsidRDefault="004860BD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Організаційна </w:t>
      </w:r>
      <w:r w:rsidR="00533103" w:rsidRPr="00533103">
        <w:rPr>
          <w:rFonts w:ascii="Times New Roman" w:hAnsi="Times New Roman" w:cs="Times New Roman"/>
          <w:b/>
          <w:sz w:val="28"/>
        </w:rPr>
        <w:t>структур</w:t>
      </w:r>
      <w:r>
        <w:rPr>
          <w:rFonts w:ascii="Times New Roman" w:hAnsi="Times New Roman" w:cs="Times New Roman"/>
          <w:b/>
          <w:sz w:val="28"/>
        </w:rPr>
        <w:t>а</w:t>
      </w:r>
      <w:r w:rsidR="00533103" w:rsidRPr="00533103">
        <w:rPr>
          <w:rFonts w:ascii="Times New Roman" w:hAnsi="Times New Roman" w:cs="Times New Roman"/>
          <w:b/>
          <w:sz w:val="28"/>
        </w:rPr>
        <w:t xml:space="preserve">  </w:t>
      </w:r>
    </w:p>
    <w:p w:rsidR="00321670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>П</w:t>
      </w:r>
      <w:r w:rsidR="00321670">
        <w:rPr>
          <w:rFonts w:ascii="Times New Roman" w:hAnsi="Times New Roman" w:cs="Times New Roman"/>
          <w:b/>
          <w:sz w:val="28"/>
        </w:rPr>
        <w:t>УБЛІЧ</w:t>
      </w:r>
      <w:r w:rsidRPr="00533103">
        <w:rPr>
          <w:rFonts w:ascii="Times New Roman" w:hAnsi="Times New Roman" w:cs="Times New Roman"/>
          <w:b/>
          <w:sz w:val="28"/>
        </w:rPr>
        <w:t>НОГО АКЦІОНЕРНОГО ТОВАРИСТВА «</w:t>
      </w:r>
      <w:r w:rsidR="00321670">
        <w:rPr>
          <w:rFonts w:ascii="Times New Roman" w:hAnsi="Times New Roman" w:cs="Times New Roman"/>
          <w:b/>
          <w:sz w:val="28"/>
        </w:rPr>
        <w:t>НАУКОВО-ДОСЛІДНИЙ І ПРОЕКТНО-КОНСТРУКТОРСЬКИЙ ІНСТИТУТ ЗАСОБІВ ТЕХНОЛОГІЧНОГО УСТАТКУВАННЯ</w:t>
      </w:r>
      <w:r w:rsidR="00996F59">
        <w:rPr>
          <w:rFonts w:ascii="Times New Roman" w:hAnsi="Times New Roman" w:cs="Times New Roman"/>
          <w:b/>
          <w:sz w:val="28"/>
          <w:lang w:val="ru-RU"/>
        </w:rPr>
        <w:t xml:space="preserve"> «ВЕЛТ»</w:t>
      </w:r>
      <w:r w:rsidRPr="00533103">
        <w:rPr>
          <w:rFonts w:ascii="Times New Roman" w:hAnsi="Times New Roman" w:cs="Times New Roman"/>
          <w:b/>
          <w:sz w:val="28"/>
        </w:rPr>
        <w:t xml:space="preserve">, </w:t>
      </w:r>
    </w:p>
    <w:p w:rsidR="009B0F41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>код за ЄДРПОУ 00</w:t>
      </w:r>
      <w:r w:rsidR="00321670">
        <w:rPr>
          <w:rFonts w:ascii="Times New Roman" w:hAnsi="Times New Roman" w:cs="Times New Roman"/>
          <w:b/>
          <w:sz w:val="28"/>
        </w:rPr>
        <w:t>216488</w:t>
      </w:r>
    </w:p>
    <w:p w:rsidR="00321670" w:rsidRPr="00533103" w:rsidRDefault="00321670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21670" w:rsidRDefault="00321670" w:rsidP="00533103">
      <w:pPr>
        <w:ind w:firstLine="0"/>
      </w:pPr>
    </w:p>
    <w:p w:rsidR="00321670" w:rsidRDefault="00321670" w:rsidP="00533103">
      <w:pPr>
        <w:ind w:firstLine="0"/>
      </w:pPr>
    </w:p>
    <w:p w:rsidR="00533103" w:rsidRDefault="004860BD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0A106" wp14:editId="004E670F">
                <wp:simplePos x="0" y="0"/>
                <wp:positionH relativeFrom="column">
                  <wp:posOffset>3021330</wp:posOffset>
                </wp:positionH>
                <wp:positionV relativeFrom="paragraph">
                  <wp:posOffset>30480</wp:posOffset>
                </wp:positionV>
                <wp:extent cx="2929890" cy="962025"/>
                <wp:effectExtent l="0" t="0" r="2286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89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103" w:rsidRPr="004860BD" w:rsidRDefault="004860BD" w:rsidP="00533103">
                            <w:pPr>
                              <w:ind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860BD">
                              <w:rPr>
                                <w:b/>
                                <w:sz w:val="32"/>
                              </w:rPr>
                              <w:t xml:space="preserve">ГЕНЕРАЛЬНИЙ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4860BD">
                              <w:rPr>
                                <w:b/>
                                <w:sz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A106" id="Прямоугольник 1" o:spid="_x0000_s1026" style="position:absolute;margin-left:237.9pt;margin-top:2.4pt;width:230.7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" fillcolor="white [3201]" strokecolor="black [3213]" strokeweight="1pt">
                <v:textbox>
                  <w:txbxContent>
                    <w:p w:rsidR="00533103" w:rsidRPr="004860BD" w:rsidRDefault="004860BD" w:rsidP="00533103">
                      <w:pPr>
                        <w:ind w:firstLine="0"/>
                        <w:jc w:val="center"/>
                        <w:rPr>
                          <w:b/>
                          <w:sz w:val="32"/>
                        </w:rPr>
                      </w:pPr>
                      <w:r w:rsidRPr="004860BD">
                        <w:rPr>
                          <w:b/>
                          <w:sz w:val="32"/>
                        </w:rPr>
                        <w:t xml:space="preserve">ГЕНЕРАЛЬНИЙ 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4860BD">
                        <w:rPr>
                          <w:b/>
                          <w:sz w:val="32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61025E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139700</wp:posOffset>
                </wp:positionV>
                <wp:extent cx="3032760" cy="762000"/>
                <wp:effectExtent l="0" t="0" r="7239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298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408.3pt;margin-top:11pt;width:238.8pt;height:60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141605</wp:posOffset>
                </wp:positionV>
                <wp:extent cx="1051560" cy="760095"/>
                <wp:effectExtent l="0" t="0" r="72390" b="590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760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C975A" id="Прямая со стрелкой 10" o:spid="_x0000_s1026" type="#_x0000_t32" style="position:absolute;margin-left:369.9pt;margin-top:11.15pt;width:82.8pt;height:59.8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141605</wp:posOffset>
                </wp:positionV>
                <wp:extent cx="975360" cy="760095"/>
                <wp:effectExtent l="38100" t="0" r="34290" b="590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5360" cy="760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E8550" id="Прямая со стрелкой 9" o:spid="_x0000_s1026" type="#_x0000_t32" style="position:absolute;margin-left:258.9pt;margin-top:11.15pt;width:76.8pt;height:59.85p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141605</wp:posOffset>
                </wp:positionV>
                <wp:extent cx="2979420" cy="744855"/>
                <wp:effectExtent l="38100" t="0" r="30480" b="742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9420" cy="744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3DE98" id="Прямая со стрелкой 8" o:spid="_x0000_s1026" type="#_x0000_t32" style="position:absolute;margin-left:64.5pt;margin-top:11.15pt;width:234.6pt;height:58.65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</w:p>
    <w:p w:rsidR="00533103" w:rsidRDefault="00533103" w:rsidP="00533103">
      <w:pPr>
        <w:ind w:firstLine="0"/>
      </w:pPr>
    </w:p>
    <w:p w:rsidR="004860BD" w:rsidRDefault="00533103" w:rsidP="00533103">
      <w:pPr>
        <w:ind w:firstLine="0"/>
      </w:pPr>
      <w:r>
        <w:t xml:space="preserve">                                                                             </w:t>
      </w:r>
    </w:p>
    <w:p w:rsidR="00533103" w:rsidRPr="00533103" w:rsidRDefault="00533103" w:rsidP="00533103">
      <w:pPr>
        <w:ind w:firstLine="0"/>
        <w:rPr>
          <w:b/>
        </w:rPr>
      </w:pPr>
      <w:r>
        <w:t xml:space="preserve">                  </w:t>
      </w:r>
    </w:p>
    <w:p w:rsidR="00533103" w:rsidRDefault="004860BD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D9C072" wp14:editId="09B899AD">
                <wp:simplePos x="0" y="0"/>
                <wp:positionH relativeFrom="column">
                  <wp:posOffset>-194310</wp:posOffset>
                </wp:positionH>
                <wp:positionV relativeFrom="paragraph">
                  <wp:posOffset>204470</wp:posOffset>
                </wp:positionV>
                <wp:extent cx="2011680" cy="850265"/>
                <wp:effectExtent l="0" t="0" r="26670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103" w:rsidRPr="004860BD" w:rsidRDefault="004860BD" w:rsidP="00533103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860BD">
                              <w:rPr>
                                <w:b/>
                                <w:sz w:val="28"/>
                              </w:rPr>
                              <w:t>ВІДДІЛ ГОСПОДАРСЬКИЙ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9C072" id="Прямоугольник 2" o:spid="_x0000_s1027" style="position:absolute;margin-left:-15.3pt;margin-top:16.1pt;width:158.4pt;height:66.9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" fillcolor="white [3201]" strokecolor="black [3213]" strokeweight="1pt">
                <v:textbox>
                  <w:txbxContent>
                    <w:p w:rsidR="00533103" w:rsidRPr="004860BD" w:rsidRDefault="004860BD" w:rsidP="00533103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4860BD">
                        <w:rPr>
                          <w:b/>
                          <w:sz w:val="28"/>
                        </w:rPr>
                        <w:t>ВІДДІЛ ГОСПОДАРСЬКИЙ</w:t>
                      </w:r>
                    </w:p>
                  </w:txbxContent>
                </v:textbox>
              </v:rect>
            </w:pict>
          </mc:Fallback>
        </mc:AlternateContent>
      </w:r>
    </w:p>
    <w:p w:rsidR="00533103" w:rsidRDefault="004860BD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A210C9" wp14:editId="6F6AB573">
                <wp:simplePos x="0" y="0"/>
                <wp:positionH relativeFrom="column">
                  <wp:posOffset>4751070</wp:posOffset>
                </wp:positionH>
                <wp:positionV relativeFrom="paragraph">
                  <wp:posOffset>48895</wp:posOffset>
                </wp:positionV>
                <wp:extent cx="1981200" cy="850265"/>
                <wp:effectExtent l="0" t="0" r="1905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BD" w:rsidRPr="004860BD" w:rsidRDefault="004860BD" w:rsidP="004860BD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860BD">
                              <w:rPr>
                                <w:b/>
                                <w:sz w:val="28"/>
                              </w:rPr>
                              <w:t>БУХГАЛТЕРІЯ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A210C9" id="Прямоугольник 4" o:spid="_x0000_s1028" style="position:absolute;margin-left:374.1pt;margin-top:3.85pt;width:156pt;height:66.9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" fillcolor="white [3201]" strokecolor="black [3213]" strokeweight="1pt">
                <v:textbox>
                  <w:txbxContent>
                    <w:p w:rsidR="004860BD" w:rsidRPr="004860BD" w:rsidRDefault="004860BD" w:rsidP="004860BD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4860BD">
                        <w:rPr>
                          <w:b/>
                          <w:sz w:val="28"/>
                        </w:rPr>
                        <w:t>БУХГАЛТЕРІЯ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4A077B" wp14:editId="2B0DD519">
                <wp:simplePos x="0" y="0"/>
                <wp:positionH relativeFrom="column">
                  <wp:posOffset>2305050</wp:posOffset>
                </wp:positionH>
                <wp:positionV relativeFrom="paragraph">
                  <wp:posOffset>48895</wp:posOffset>
                </wp:positionV>
                <wp:extent cx="1996440" cy="850265"/>
                <wp:effectExtent l="0" t="0" r="2286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103" w:rsidRPr="004860BD" w:rsidRDefault="004860BD" w:rsidP="00533103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860BD">
                              <w:rPr>
                                <w:b/>
                                <w:sz w:val="28"/>
                              </w:rPr>
                              <w:t>ВІДДІЛ МАРКЕТИНГУ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A077B" id="Прямоугольник 3" o:spid="_x0000_s1029" style="position:absolute;margin-left:181.5pt;margin-top:3.85pt;width:157.2pt;height:6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" fillcolor="white [3201]" strokecolor="black [3213]" strokeweight="1pt">
                <v:textbox>
                  <w:txbxContent>
                    <w:p w:rsidR="00533103" w:rsidRPr="004860BD" w:rsidRDefault="004860BD" w:rsidP="00533103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4860BD">
                        <w:rPr>
                          <w:b/>
                          <w:sz w:val="28"/>
                        </w:rPr>
                        <w:t>ВІДДІЛ МАРКЕТИНГУ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C7FDC0" wp14:editId="765E87FD">
                <wp:simplePos x="0" y="0"/>
                <wp:positionH relativeFrom="column">
                  <wp:posOffset>7204710</wp:posOffset>
                </wp:positionH>
                <wp:positionV relativeFrom="paragraph">
                  <wp:posOffset>48895</wp:posOffset>
                </wp:positionV>
                <wp:extent cx="1981200" cy="850265"/>
                <wp:effectExtent l="0" t="0" r="19050" b="260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BD" w:rsidRPr="004860BD" w:rsidRDefault="004860BD" w:rsidP="004860BD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860BD">
                              <w:rPr>
                                <w:b/>
                                <w:sz w:val="28"/>
                              </w:rPr>
                              <w:t>ГРУПА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7FDC0" id="Прямоугольник 7" o:spid="_x0000_s1030" style="position:absolute;margin-left:567.3pt;margin-top:3.85pt;width:156pt;height:66.9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" fillcolor="white [3201]" strokecolor="black [3213]" strokeweight="1pt">
                <v:textbox>
                  <w:txbxContent>
                    <w:p w:rsidR="004860BD" w:rsidRPr="004860BD" w:rsidRDefault="004860BD" w:rsidP="004860BD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4860BD">
                        <w:rPr>
                          <w:b/>
                          <w:sz w:val="28"/>
                        </w:rPr>
                        <w:t>ГРУПА УПРАВЛІННЯ</w:t>
                      </w:r>
                    </w:p>
                  </w:txbxContent>
                </v:textbox>
              </v:rect>
            </w:pict>
          </mc:Fallback>
        </mc:AlternateContent>
      </w:r>
      <w:r w:rsidR="00F27597">
        <w:rPr>
          <w:lang w:val="ru-RU"/>
        </w:rPr>
        <w:t xml:space="preserve">                                                                                         </w: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96955" w:rsidP="00533103">
      <w:pPr>
        <w:ind w:firstLine="0"/>
      </w:pP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Pr="00F27597" w:rsidRDefault="00F27597" w:rsidP="00533103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</w:p>
    <w:p w:rsidR="00B25668" w:rsidRDefault="00F27597" w:rsidP="006077FE">
      <w:pPr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</w:p>
    <w:p w:rsidR="00B25668" w:rsidRDefault="00B25668" w:rsidP="006077FE">
      <w:pPr>
        <w:ind w:firstLine="0"/>
        <w:rPr>
          <w:lang w:val="ru-RU"/>
        </w:rPr>
      </w:pPr>
    </w:p>
    <w:p w:rsidR="00B25668" w:rsidRDefault="00B25668" w:rsidP="006077FE">
      <w:pPr>
        <w:ind w:firstLine="0"/>
        <w:rPr>
          <w:lang w:val="ru-RU"/>
        </w:rPr>
      </w:pPr>
    </w:p>
    <w:p w:rsidR="00533103" w:rsidRPr="00B25668" w:rsidRDefault="006077FE" w:rsidP="006077FE">
      <w:pPr>
        <w:ind w:firstLine="0"/>
        <w:rPr>
          <w:sz w:val="28"/>
        </w:rPr>
      </w:pPr>
      <w:r>
        <w:rPr>
          <w:b/>
        </w:rPr>
        <w:t xml:space="preserve">            </w:t>
      </w:r>
      <w:r w:rsidRPr="00B25668">
        <w:rPr>
          <w:sz w:val="28"/>
        </w:rPr>
        <w:t xml:space="preserve"> </w:t>
      </w:r>
      <w:r w:rsidR="006D26E6" w:rsidRPr="00B25668">
        <w:rPr>
          <w:sz w:val="28"/>
        </w:rPr>
        <w:t>Генеральний д</w:t>
      </w:r>
      <w:r w:rsidR="00533103" w:rsidRPr="00B25668">
        <w:rPr>
          <w:sz w:val="28"/>
        </w:rPr>
        <w:t xml:space="preserve">иректор                        </w:t>
      </w:r>
      <w:r w:rsidR="00526EDC" w:rsidRPr="00B25668">
        <w:rPr>
          <w:sz w:val="28"/>
        </w:rPr>
        <w:t xml:space="preserve">            </w:t>
      </w:r>
      <w:r w:rsidR="00533103" w:rsidRPr="00B25668">
        <w:rPr>
          <w:sz w:val="28"/>
        </w:rPr>
        <w:t xml:space="preserve">                          </w:t>
      </w:r>
      <w:r w:rsidRPr="00B25668">
        <w:rPr>
          <w:sz w:val="28"/>
        </w:rPr>
        <w:t xml:space="preserve">                  </w:t>
      </w:r>
      <w:r w:rsidR="006D26E6" w:rsidRPr="00B25668">
        <w:rPr>
          <w:sz w:val="28"/>
        </w:rPr>
        <w:t>Тішин С.О</w:t>
      </w:r>
      <w:r w:rsidR="00533103" w:rsidRPr="00B25668">
        <w:rPr>
          <w:sz w:val="28"/>
        </w:rPr>
        <w:t xml:space="preserve">. </w:t>
      </w:r>
      <w:bookmarkStart w:id="0" w:name="_GoBack"/>
      <w:bookmarkEnd w:id="0"/>
    </w:p>
    <w:sectPr w:rsidR="00533103" w:rsidRPr="00B25668" w:rsidSect="004860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3"/>
    <w:rsid w:val="001C6E3C"/>
    <w:rsid w:val="001F6E61"/>
    <w:rsid w:val="002C44B6"/>
    <w:rsid w:val="002D0B42"/>
    <w:rsid w:val="00321670"/>
    <w:rsid w:val="003301A2"/>
    <w:rsid w:val="0035462B"/>
    <w:rsid w:val="0043088E"/>
    <w:rsid w:val="00436560"/>
    <w:rsid w:val="00452D31"/>
    <w:rsid w:val="004860BD"/>
    <w:rsid w:val="00526EDC"/>
    <w:rsid w:val="00533103"/>
    <w:rsid w:val="00596955"/>
    <w:rsid w:val="005F1740"/>
    <w:rsid w:val="006077FE"/>
    <w:rsid w:val="0061025E"/>
    <w:rsid w:val="006904C3"/>
    <w:rsid w:val="0069419B"/>
    <w:rsid w:val="006D26E6"/>
    <w:rsid w:val="00747D2A"/>
    <w:rsid w:val="00996F59"/>
    <w:rsid w:val="009B0F41"/>
    <w:rsid w:val="00B25668"/>
    <w:rsid w:val="00BF71AA"/>
    <w:rsid w:val="00D86054"/>
    <w:rsid w:val="00DC21FB"/>
    <w:rsid w:val="00F27597"/>
    <w:rsid w:val="00F4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F156"/>
  <w15:chartTrackingRefBased/>
  <w15:docId w15:val="{E54CDB01-888D-41B5-8D16-B1027BFE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4</cp:revision>
  <dcterms:created xsi:type="dcterms:W3CDTF">2024-05-28T20:19:00Z</dcterms:created>
  <dcterms:modified xsi:type="dcterms:W3CDTF">2024-05-28T20:31:00Z</dcterms:modified>
</cp:coreProperties>
</file>